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C6F40" w14:textId="77777777" w:rsidR="00E80D8F" w:rsidRPr="00A76D9A" w:rsidRDefault="00BF3B26" w:rsidP="00E80D8F">
      <w:pPr>
        <w:jc w:val="center"/>
        <w:rPr>
          <w:rFonts w:ascii="HG丸ｺﾞｼｯｸM-PRO" w:eastAsia="HG丸ｺﾞｼｯｸM-PRO" w:hAnsi="HG丸ｺﾞｼｯｸM-PRO" w:hint="eastAsia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28"/>
          <w:szCs w:val="36"/>
        </w:rPr>
        <w:t>第２次</w:t>
      </w:r>
      <w:r w:rsidR="00A76D9A" w:rsidRPr="00A76D9A">
        <w:rPr>
          <w:rFonts w:ascii="HG丸ｺﾞｼｯｸM-PRO" w:eastAsia="HG丸ｺﾞｼｯｸM-PRO" w:hAnsi="HG丸ｺﾞｼｯｸM-PRO" w:hint="eastAsia"/>
          <w:sz w:val="28"/>
          <w:szCs w:val="36"/>
        </w:rPr>
        <w:t>早島町地域福祉活動計画</w:t>
      </w:r>
      <w:r w:rsidR="00E80D8F" w:rsidRPr="00A76D9A">
        <w:rPr>
          <w:rFonts w:ascii="HG丸ｺﾞｼｯｸM-PRO" w:eastAsia="HG丸ｺﾞｼｯｸM-PRO" w:hAnsi="HG丸ｺﾞｼｯｸM-PRO" w:hint="eastAsia"/>
          <w:sz w:val="28"/>
          <w:szCs w:val="36"/>
        </w:rPr>
        <w:t>（案）についての意見書</w:t>
      </w:r>
    </w:p>
    <w:p w14:paraId="65749781" w14:textId="2536CC3B" w:rsidR="009B3BA6" w:rsidRPr="00A76D9A" w:rsidRDefault="00A56AE7" w:rsidP="00E80D8F">
      <w:pPr>
        <w:jc w:val="center"/>
        <w:rPr>
          <w:rFonts w:ascii="HG丸ｺﾞｼｯｸM-PRO" w:eastAsia="HG丸ｺﾞｼｯｸM-PRO" w:hAnsi="HG丸ｺﾞｼｯｸM-PRO" w:hint="eastAsia"/>
          <w:sz w:val="36"/>
          <w:szCs w:val="36"/>
        </w:rPr>
      </w:pPr>
      <w:r w:rsidRPr="00A76D9A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29D438" wp14:editId="5406D56E">
                <wp:simplePos x="0" y="0"/>
                <wp:positionH relativeFrom="column">
                  <wp:posOffset>-85725</wp:posOffset>
                </wp:positionH>
                <wp:positionV relativeFrom="paragraph">
                  <wp:posOffset>219075</wp:posOffset>
                </wp:positionV>
                <wp:extent cx="6334125" cy="7334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733425"/>
                        </a:xfrm>
                        <a:prstGeom prst="roundRect">
                          <a:avLst>
                            <a:gd name="adj" fmla="val 7972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1B1C95" w14:textId="77777777" w:rsidR="00F74E43" w:rsidRPr="00730016" w:rsidRDefault="00521CB3" w:rsidP="00A76D9A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第２次</w:t>
                            </w:r>
                            <w:r w:rsidR="00A76D9A" w:rsidRPr="0073001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早島町地域福祉活動計画</w:t>
                            </w:r>
                            <w:r w:rsidR="00F74E43" w:rsidRPr="0073001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（案）について、ご意見等がございましたら、本</w:t>
                            </w:r>
                            <w:r w:rsidR="00E371DF" w:rsidRPr="0073001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F74E43" w:rsidRPr="0073001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により</w:t>
                            </w:r>
                            <w:r w:rsidR="0073001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令和３</w:t>
                            </w:r>
                            <w:r w:rsidR="00F74E43" w:rsidRPr="007300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３</w:t>
                            </w:r>
                            <w:r w:rsidR="00F74E43" w:rsidRPr="007300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２６</w:t>
                            </w:r>
                            <w:r w:rsidR="0015058C" w:rsidRPr="007300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金</w:t>
                            </w:r>
                            <w:r w:rsidR="00F74E43" w:rsidRPr="007300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）【</w:t>
                            </w:r>
                            <w:r w:rsidR="00A76D9A" w:rsidRPr="007300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消印有効】</w:t>
                            </w:r>
                            <w:r w:rsidR="00A344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まで</w:t>
                            </w:r>
                            <w:r w:rsidR="00F74E43" w:rsidRPr="007300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に</w:t>
                            </w:r>
                            <w:r w:rsidR="00F74E43" w:rsidRPr="0073001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、ＦＡＸ・郵送・電子メール・持参のいずれかによりご提出ください。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29D438" id="AutoShape 2" o:spid="_x0000_s1026" style="position:absolute;left:0;text-align:left;margin-left:-6.75pt;margin-top:17.25pt;width:498.7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" fillcolor="#f2f2f2">
                <v:textbox inset="5.85pt,.7pt,5.85pt,.7pt">
                  <w:txbxContent>
                    <w:p w14:paraId="7B1B1C95" w14:textId="77777777" w:rsidR="00F74E43" w:rsidRPr="00730016" w:rsidRDefault="00521CB3" w:rsidP="00A76D9A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第２次</w:t>
                      </w:r>
                      <w:r w:rsidR="00A76D9A" w:rsidRPr="0073001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早島町地域福祉活動計画</w:t>
                      </w:r>
                      <w:r w:rsidR="00F74E43" w:rsidRPr="0073001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（案）について、ご意見等がございましたら、本</w:t>
                      </w:r>
                      <w:r w:rsidR="00E371DF" w:rsidRPr="0073001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様式</w:t>
                      </w:r>
                      <w:r w:rsidR="00F74E43" w:rsidRPr="0073001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により</w:t>
                      </w:r>
                      <w:r w:rsidR="0073001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令和３</w:t>
                      </w:r>
                      <w:r w:rsidR="00F74E43" w:rsidRPr="0073001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３</w:t>
                      </w:r>
                      <w:r w:rsidR="00F74E43" w:rsidRPr="0073001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２６</w:t>
                      </w:r>
                      <w:r w:rsidR="0015058C" w:rsidRPr="0073001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金</w:t>
                      </w:r>
                      <w:r w:rsidR="00F74E43" w:rsidRPr="0073001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）【</w:t>
                      </w:r>
                      <w:r w:rsidR="00A76D9A" w:rsidRPr="0073001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消印有効】</w:t>
                      </w:r>
                      <w:r w:rsidR="00A3449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まで</w:t>
                      </w:r>
                      <w:r w:rsidR="00F74E43" w:rsidRPr="0073001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に</w:t>
                      </w:r>
                      <w:r w:rsidR="00F74E43" w:rsidRPr="0073001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、ＦＡＸ・郵送・電子メール・持参のいずれかによりご提出ください。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E524FA" w14:textId="77777777" w:rsidR="00A76D9A" w:rsidRDefault="00A76D9A">
      <w:pPr>
        <w:rPr>
          <w:rFonts w:ascii="HG丸ｺﾞｼｯｸM-PRO" w:eastAsia="HG丸ｺﾞｼｯｸM-PRO" w:hAnsi="HG丸ｺﾞｼｯｸM-PRO" w:hint="eastAsia"/>
          <w:sz w:val="36"/>
          <w:szCs w:val="36"/>
        </w:rPr>
      </w:pPr>
    </w:p>
    <w:p w14:paraId="25C860FD" w14:textId="77777777" w:rsidR="00A76D9A" w:rsidRDefault="00A76D9A">
      <w:pPr>
        <w:rPr>
          <w:rFonts w:ascii="HG丸ｺﾞｼｯｸM-PRO" w:eastAsia="HG丸ｺﾞｼｯｸM-PRO" w:hAnsi="HG丸ｺﾞｼｯｸM-PRO"/>
          <w:sz w:val="36"/>
          <w:szCs w:val="36"/>
        </w:rPr>
      </w:pPr>
    </w:p>
    <w:p w14:paraId="133D9F68" w14:textId="77777777" w:rsidR="00E80D8F" w:rsidRPr="00A76D9A" w:rsidRDefault="00F36CE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D9A">
        <w:rPr>
          <w:rFonts w:ascii="HG丸ｺﾞｼｯｸM-PRO" w:eastAsia="HG丸ｺﾞｼｯｸM-PRO" w:hAnsi="HG丸ｺﾞｼｯｸM-PRO" w:hint="eastAsia"/>
          <w:sz w:val="24"/>
          <w:szCs w:val="24"/>
        </w:rPr>
        <w:t>１．住所・氏名・電話番号（必ず記載）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536"/>
      </w:tblGrid>
      <w:tr w:rsidR="00E80D8F" w:rsidRPr="00A76D9A" w14:paraId="7A18730B" w14:textId="77777777" w:rsidTr="00E03D6E">
        <w:trPr>
          <w:trHeight w:val="615"/>
        </w:trPr>
        <w:tc>
          <w:tcPr>
            <w:tcW w:w="2235" w:type="dxa"/>
            <w:shd w:val="clear" w:color="auto" w:fill="D9D9D9"/>
            <w:vAlign w:val="center"/>
          </w:tcPr>
          <w:p w14:paraId="3E1915EC" w14:textId="77777777" w:rsidR="00E80D8F" w:rsidRPr="00A76D9A" w:rsidRDefault="00F36CE6" w:rsidP="009B3BA6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A76D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A76D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76D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  <w:p w14:paraId="636AE0F7" w14:textId="77777777" w:rsidR="00F36CE6" w:rsidRPr="00A76D9A" w:rsidRDefault="00F36CE6" w:rsidP="009B3B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6D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（または事務所・事業所の所在地）</w:t>
            </w:r>
          </w:p>
        </w:tc>
        <w:tc>
          <w:tcPr>
            <w:tcW w:w="7709" w:type="dxa"/>
            <w:vAlign w:val="center"/>
          </w:tcPr>
          <w:p w14:paraId="16454298" w14:textId="77777777" w:rsidR="00E80D8F" w:rsidRPr="00A76D9A" w:rsidRDefault="00E80D8F" w:rsidP="009B3B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0D8F" w:rsidRPr="00A76D9A" w14:paraId="32ACAFE7" w14:textId="77777777" w:rsidTr="00E03D6E">
        <w:trPr>
          <w:trHeight w:val="720"/>
        </w:trPr>
        <w:tc>
          <w:tcPr>
            <w:tcW w:w="2235" w:type="dxa"/>
            <w:shd w:val="clear" w:color="auto" w:fill="D9D9D9"/>
            <w:vAlign w:val="center"/>
          </w:tcPr>
          <w:p w14:paraId="1702652F" w14:textId="77777777" w:rsidR="00F36CE6" w:rsidRPr="00A76D9A" w:rsidRDefault="00F36CE6" w:rsidP="009B3BA6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A76D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A76D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76D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  <w:p w14:paraId="51F07D09" w14:textId="77777777" w:rsidR="00F36CE6" w:rsidRPr="00A76D9A" w:rsidRDefault="00F36CE6" w:rsidP="009B3B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6D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（または名称）</w:t>
            </w:r>
          </w:p>
        </w:tc>
        <w:tc>
          <w:tcPr>
            <w:tcW w:w="7709" w:type="dxa"/>
            <w:vAlign w:val="center"/>
          </w:tcPr>
          <w:p w14:paraId="11F9AE9E" w14:textId="77777777" w:rsidR="00E80D8F" w:rsidRPr="00A76D9A" w:rsidRDefault="00E80D8F" w:rsidP="009B3B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0D8F" w:rsidRPr="00A76D9A" w14:paraId="519BD1B3" w14:textId="77777777" w:rsidTr="00E03D6E">
        <w:trPr>
          <w:trHeight w:val="720"/>
        </w:trPr>
        <w:tc>
          <w:tcPr>
            <w:tcW w:w="2235" w:type="dxa"/>
            <w:shd w:val="clear" w:color="auto" w:fill="D9D9D9"/>
            <w:vAlign w:val="center"/>
          </w:tcPr>
          <w:p w14:paraId="25E4F5DB" w14:textId="77777777" w:rsidR="00E80D8F" w:rsidRPr="00A76D9A" w:rsidRDefault="00E80D8F" w:rsidP="009B3B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6D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709" w:type="dxa"/>
            <w:vAlign w:val="center"/>
          </w:tcPr>
          <w:p w14:paraId="5BB88A3B" w14:textId="77777777" w:rsidR="00E80D8F" w:rsidRPr="00A76D9A" w:rsidRDefault="00E80D8F" w:rsidP="009B3B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1C898D1" w14:textId="77777777" w:rsidR="00E80D8F" w:rsidRPr="00A76D9A" w:rsidRDefault="00E80D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9B6D21" w14:textId="77777777" w:rsidR="00E80D8F" w:rsidRPr="00A76D9A" w:rsidRDefault="009B3BA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76D9A"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 w:rsidR="00E80D8F" w:rsidRPr="00A76D9A">
        <w:rPr>
          <w:rFonts w:ascii="HG丸ｺﾞｼｯｸM-PRO" w:eastAsia="HG丸ｺﾞｼｯｸM-PRO" w:hAnsi="HG丸ｺﾞｼｯｸM-PRO" w:hint="eastAsia"/>
          <w:sz w:val="24"/>
          <w:szCs w:val="24"/>
        </w:rPr>
        <w:t>意見記入欄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531"/>
        <w:gridCol w:w="7536"/>
      </w:tblGrid>
      <w:tr w:rsidR="00F36CE6" w:rsidRPr="00A76D9A" w14:paraId="325DC6D7" w14:textId="77777777" w:rsidTr="00E03D6E">
        <w:trPr>
          <w:trHeight w:val="591"/>
        </w:trPr>
        <w:tc>
          <w:tcPr>
            <w:tcW w:w="675" w:type="dxa"/>
            <w:shd w:val="clear" w:color="auto" w:fill="D9D9D9"/>
            <w:vAlign w:val="center"/>
          </w:tcPr>
          <w:p w14:paraId="50B677B5" w14:textId="77777777" w:rsidR="00F36CE6" w:rsidRPr="00A76D9A" w:rsidRDefault="00F36CE6" w:rsidP="009B3B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6D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章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31B4A1A" w14:textId="77777777" w:rsidR="00F36CE6" w:rsidRPr="00A76D9A" w:rsidRDefault="00F36CE6" w:rsidP="009B3BA6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A76D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該当ページ</w:t>
            </w:r>
          </w:p>
        </w:tc>
        <w:tc>
          <w:tcPr>
            <w:tcW w:w="7727" w:type="dxa"/>
            <w:shd w:val="clear" w:color="auto" w:fill="D9D9D9"/>
            <w:vAlign w:val="center"/>
          </w:tcPr>
          <w:p w14:paraId="48F677C6" w14:textId="77777777" w:rsidR="00F36CE6" w:rsidRPr="00A76D9A" w:rsidRDefault="00F36CE6" w:rsidP="009B3B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6D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意見等の内容</w:t>
            </w:r>
          </w:p>
        </w:tc>
      </w:tr>
      <w:tr w:rsidR="00F36CE6" w:rsidRPr="00A76D9A" w14:paraId="77F645AA" w14:textId="77777777" w:rsidTr="009B3BA6">
        <w:trPr>
          <w:trHeight w:val="6794"/>
        </w:trPr>
        <w:tc>
          <w:tcPr>
            <w:tcW w:w="675" w:type="dxa"/>
          </w:tcPr>
          <w:p w14:paraId="52A203C4" w14:textId="77777777" w:rsidR="00F36CE6" w:rsidRPr="00A76D9A" w:rsidRDefault="00F36CE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C7751FE" w14:textId="77777777" w:rsidR="00F36CE6" w:rsidRPr="00A76D9A" w:rsidRDefault="00F36CE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7727" w:type="dxa"/>
          </w:tcPr>
          <w:p w14:paraId="7891444D" w14:textId="77777777" w:rsidR="00F36CE6" w:rsidRPr="00A76D9A" w:rsidRDefault="00F36CE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3DDB892A" w14:textId="77777777" w:rsidR="00E80D8F" w:rsidRPr="00A76D9A" w:rsidRDefault="00E80D8F">
      <w:pPr>
        <w:rPr>
          <w:rFonts w:ascii="HG丸ｺﾞｼｯｸM-PRO" w:eastAsia="HG丸ｺﾞｼｯｸM-PRO" w:hAnsi="HG丸ｺﾞｼｯｸM-PRO"/>
        </w:rPr>
      </w:pPr>
    </w:p>
    <w:sectPr w:rsidR="00E80D8F" w:rsidRPr="00A76D9A" w:rsidSect="00E80D8F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DB979" w14:textId="77777777" w:rsidR="00CC0657" w:rsidRDefault="00CC0657" w:rsidP="004B3C01">
      <w:r>
        <w:separator/>
      </w:r>
    </w:p>
  </w:endnote>
  <w:endnote w:type="continuationSeparator" w:id="0">
    <w:p w14:paraId="2E3CF1EA" w14:textId="77777777" w:rsidR="00CC0657" w:rsidRDefault="00CC0657" w:rsidP="004B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F3885" w14:textId="77777777" w:rsidR="00CC0657" w:rsidRDefault="00CC0657" w:rsidP="004B3C01">
      <w:r>
        <w:separator/>
      </w:r>
    </w:p>
  </w:footnote>
  <w:footnote w:type="continuationSeparator" w:id="0">
    <w:p w14:paraId="4371DAE1" w14:textId="77777777" w:rsidR="00CC0657" w:rsidRDefault="00CC0657" w:rsidP="004B3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8F"/>
    <w:rsid w:val="0015058C"/>
    <w:rsid w:val="00184AFD"/>
    <w:rsid w:val="002B2A56"/>
    <w:rsid w:val="00454F90"/>
    <w:rsid w:val="00484BBE"/>
    <w:rsid w:val="004B3C01"/>
    <w:rsid w:val="00521CB3"/>
    <w:rsid w:val="006F016D"/>
    <w:rsid w:val="00705A2C"/>
    <w:rsid w:val="00730016"/>
    <w:rsid w:val="007C4B4D"/>
    <w:rsid w:val="00855981"/>
    <w:rsid w:val="009B3BA6"/>
    <w:rsid w:val="00A3449B"/>
    <w:rsid w:val="00A56AE7"/>
    <w:rsid w:val="00A76D9A"/>
    <w:rsid w:val="00B10656"/>
    <w:rsid w:val="00B17601"/>
    <w:rsid w:val="00BF3B26"/>
    <w:rsid w:val="00C27DF8"/>
    <w:rsid w:val="00CC0657"/>
    <w:rsid w:val="00E03D6E"/>
    <w:rsid w:val="00E371DF"/>
    <w:rsid w:val="00E80D8F"/>
    <w:rsid w:val="00F36CE6"/>
    <w:rsid w:val="00F74E43"/>
    <w:rsid w:val="00F80343"/>
    <w:rsid w:val="00F9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6C81FB"/>
  <w15:chartTrackingRefBased/>
  <w15:docId w15:val="{C4E63158-A3E2-431C-A815-0C87618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6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3C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3C01"/>
  </w:style>
  <w:style w:type="paragraph" w:styleId="a6">
    <w:name w:val="footer"/>
    <w:basedOn w:val="a"/>
    <w:link w:val="a7"/>
    <w:uiPriority w:val="99"/>
    <w:unhideWhenUsed/>
    <w:rsid w:val="004B3C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山武市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山武市・総務部企画政策課</dc:creator>
  <cp:keywords/>
  <dc:description/>
  <cp:lastModifiedBy>小郷　朝生</cp:lastModifiedBy>
  <cp:revision>2</cp:revision>
  <cp:lastPrinted>2021-03-17T02:25:00Z</cp:lastPrinted>
  <dcterms:created xsi:type="dcterms:W3CDTF">2021-03-17T04:20:00Z</dcterms:created>
  <dcterms:modified xsi:type="dcterms:W3CDTF">2021-03-17T04:20:00Z</dcterms:modified>
</cp:coreProperties>
</file>